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55" w:rsidRPr="00363F65" w:rsidRDefault="0078318F" w:rsidP="005B122C">
      <w:pPr>
        <w:jc w:val="center"/>
        <w:rPr>
          <w:rFonts w:asciiTheme="minorEastAsia" w:eastAsiaTheme="minorEastAsia" w:hAnsiTheme="minorEastAsia" w:cstheme="minorBidi" w:hint="eastAsia"/>
          <w:spacing w:val="2"/>
          <w:sz w:val="18"/>
          <w:szCs w:val="18"/>
        </w:rPr>
      </w:pPr>
      <w:r>
        <w:rPr>
          <w:rFonts w:ascii="ＭＳ 明朝" w:hAnsiTheme="minorHAnsi" w:hint="eastAsia"/>
          <w:b/>
          <w:bCs/>
          <w:sz w:val="26"/>
          <w:szCs w:val="26"/>
        </w:rPr>
        <w:t xml:space="preserve">一般社団法人奈良県建築士事務所協会　</w:t>
      </w:r>
      <w:bookmarkStart w:id="0" w:name="_GoBack"/>
      <w:bookmarkEnd w:id="0"/>
      <w:r>
        <w:rPr>
          <w:rFonts w:ascii="ＭＳ 明朝" w:hAnsiTheme="minorHAnsi" w:hint="eastAsia"/>
          <w:b/>
          <w:bCs/>
          <w:sz w:val="26"/>
          <w:szCs w:val="26"/>
        </w:rPr>
        <w:t>バナー広告掲載申込書</w:t>
      </w:r>
      <w:r w:rsidR="00363F65" w:rsidRPr="005B122C">
        <w:rPr>
          <w:rFonts w:asciiTheme="minorEastAsia" w:eastAsiaTheme="minorEastAsia" w:hAnsiTheme="minorEastAsia" w:hint="eastAsia"/>
          <w:bCs/>
          <w:sz w:val="18"/>
          <w:szCs w:val="18"/>
        </w:rPr>
        <w:t>（</w:t>
      </w:r>
      <w:r w:rsidR="00363F65" w:rsidRPr="005B122C">
        <w:rPr>
          <w:rFonts w:asciiTheme="minorEastAsia" w:eastAsiaTheme="minorEastAsia" w:hAnsiTheme="minorEastAsia" w:cs="Times New Roman"/>
          <w:sz w:val="18"/>
          <w:szCs w:val="18"/>
        </w:rPr>
        <w:t>word</w:t>
      </w:r>
      <w:r w:rsidR="00363F65" w:rsidRPr="005B122C">
        <w:rPr>
          <w:rFonts w:asciiTheme="minorEastAsia" w:eastAsiaTheme="minorEastAsia" w:hAnsiTheme="minorEastAsia" w:cs="Times New Roman" w:hint="eastAsia"/>
          <w:sz w:val="18"/>
          <w:szCs w:val="18"/>
        </w:rPr>
        <w:t>）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6425"/>
      </w:tblGrid>
      <w:tr w:rsidR="00390155">
        <w:trPr>
          <w:trHeight w:val="99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0155" w:rsidRDefault="0039015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:rsidR="00390155" w:rsidRDefault="0078318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区　　　　　分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0155" w:rsidRDefault="0039015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:rsidR="00390155" w:rsidRDefault="0078318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</w:rPr>
              <w:t xml:space="preserve">　□　正会員　　　　□　賛助会員　　　　□　非会員</w:t>
            </w:r>
          </w:p>
          <w:p w:rsidR="00390155" w:rsidRDefault="0078318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z w:val="18"/>
                <w:szCs w:val="18"/>
              </w:rPr>
              <w:t>（いずれかにチェックをいれてください）</w:t>
            </w:r>
          </w:p>
        </w:tc>
      </w:tr>
      <w:tr w:rsidR="00390155">
        <w:trPr>
          <w:trHeight w:val="66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0155" w:rsidRDefault="0039015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:rsidR="00390155" w:rsidRDefault="0078318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Theme="minorHAnsi" w:hint="eastAsia"/>
              </w:rPr>
              <w:instrText>貴社名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Theme="minorHAnsi" w:hint="eastAsia"/>
              </w:rPr>
              <w:t>貴社名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0155" w:rsidRDefault="0039015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  <w:tr w:rsidR="00390155">
        <w:trPr>
          <w:trHeight w:val="66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0155" w:rsidRDefault="0039015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:rsidR="00390155" w:rsidRDefault="0078318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Theme="minorHAnsi" w:hint="eastAsia"/>
              </w:rPr>
              <w:instrText>担当者氏名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Theme="minorHAnsi" w:hint="eastAsia"/>
              </w:rPr>
              <w:t>担当者氏名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0155" w:rsidRDefault="0039015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  <w:tr w:rsidR="00390155">
        <w:trPr>
          <w:trHeight w:val="66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0155" w:rsidRDefault="0039015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:rsidR="00390155" w:rsidRDefault="0078318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0155" w:rsidRDefault="0039015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:rsidR="00390155" w:rsidRDefault="0078318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〒</w:t>
            </w:r>
          </w:p>
        </w:tc>
      </w:tr>
      <w:tr w:rsidR="00390155">
        <w:trPr>
          <w:trHeight w:val="66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0155" w:rsidRDefault="0039015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:rsidR="00390155" w:rsidRDefault="0078318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Theme="minorHAnsi" w:hint="eastAsia"/>
              </w:rPr>
              <w:instrText>電話番号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Theme="minorHAnsi" w:hint="eastAsia"/>
              </w:rPr>
              <w:t>電話番号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0155" w:rsidRDefault="0039015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:rsidR="00390155" w:rsidRDefault="0078318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（　　　　　　　）　　　　　　　－　　　　　　　</w:t>
            </w:r>
          </w:p>
        </w:tc>
      </w:tr>
      <w:tr w:rsidR="00390155">
        <w:trPr>
          <w:trHeight w:val="66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0155" w:rsidRDefault="0039015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:rsidR="00390155" w:rsidRDefault="0078318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Theme="minorHAnsi" w:hint="eastAsia"/>
              </w:rPr>
              <w:instrText>ＦＡＸ番号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Theme="minorHAnsi" w:hint="eastAsia"/>
              </w:rPr>
              <w:t>ＦＡＸ番号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0155" w:rsidRDefault="0039015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  <w:tr w:rsidR="00390155">
        <w:trPr>
          <w:trHeight w:val="66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0155" w:rsidRDefault="0039015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:rsidR="00390155" w:rsidRDefault="0078318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Theme="minorHAnsi" w:hint="eastAsia"/>
              </w:rPr>
              <w:instrText>Ｅ－Ｍａｉｌ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Theme="minorHAnsi" w:hint="eastAsia"/>
              </w:rPr>
              <w:t>Ｅ－Ｍａｉｌ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0155" w:rsidRDefault="0039015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  <w:tr w:rsidR="00390155">
        <w:trPr>
          <w:trHeight w:val="66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0155" w:rsidRDefault="0039015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:rsidR="00390155" w:rsidRDefault="0078318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リンク先ＵＲＬ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0155" w:rsidRDefault="0039015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  <w:tr w:rsidR="00390155">
        <w:trPr>
          <w:trHeight w:val="165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55" w:rsidRDefault="0039015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:rsidR="00390155" w:rsidRDefault="0039015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:rsidR="00390155" w:rsidRDefault="0078318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Theme="minorHAnsi" w:hint="eastAsia"/>
              </w:rPr>
              <w:instrText>連絡事項等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Theme="minorHAnsi" w:hint="eastAsia"/>
              </w:rPr>
              <w:t>連絡事項等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55" w:rsidRDefault="0039015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</w:tbl>
    <w:p w:rsidR="00390155" w:rsidRDefault="0078318F">
      <w:pPr>
        <w:rPr>
          <w:rFonts w:ascii="ＭＳ 明朝" w:hAnsiTheme="minorHAnsi" w:cstheme="minorBidi"/>
          <w:spacing w:val="2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Theme="minorHAnsi" w:hint="eastAsia"/>
        </w:rPr>
        <w:t>※バナー広告掲載要項、バナー仕様規定の内容をご確認の上、お送り下さい。</w:t>
      </w:r>
    </w:p>
    <w:p w:rsidR="00390155" w:rsidRDefault="0078318F">
      <w:pPr>
        <w:rPr>
          <w:rFonts w:ascii="ＭＳ 明朝" w:hAnsiTheme="minorHAnsi" w:cstheme="minorBidi"/>
          <w:spacing w:val="2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Theme="minorHAnsi" w:hint="eastAsia"/>
        </w:rPr>
        <w:t>※申込書確認後に事務局より内容確認および請求書を発行致します。</w:t>
      </w:r>
    </w:p>
    <w:p w:rsidR="00390155" w:rsidRDefault="0078318F">
      <w:pPr>
        <w:rPr>
          <w:rFonts w:ascii="ＭＳ 明朝" w:hAnsiTheme="minorHAnsi" w:cstheme="minorBidi"/>
          <w:spacing w:val="2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Theme="minorHAnsi" w:hint="eastAsia"/>
        </w:rPr>
        <w:t>※掲載開始月</w:t>
      </w:r>
      <w:r>
        <w:rPr>
          <w:rFonts w:ascii="ＭＳ 明朝" w:hAnsi="ＭＳ 明朝"/>
        </w:rPr>
        <w:t>(</w:t>
      </w:r>
      <w:r>
        <w:rPr>
          <w:rFonts w:ascii="ＭＳ 明朝" w:hAnsiTheme="minorHAnsi" w:hint="eastAsia"/>
        </w:rPr>
        <w:t>毎月１日に掲載開始</w:t>
      </w:r>
      <w:r>
        <w:rPr>
          <w:rFonts w:ascii="ＭＳ 明朝" w:hAnsi="ＭＳ 明朝"/>
        </w:rPr>
        <w:t>)</w:t>
      </w:r>
      <w:r>
        <w:rPr>
          <w:rFonts w:ascii="ＭＳ 明朝" w:hAnsiTheme="minorHAnsi" w:hint="eastAsia"/>
        </w:rPr>
        <w:t>は後日事務局よりお知らせします。</w:t>
      </w:r>
    </w:p>
    <w:p w:rsidR="00390155" w:rsidRDefault="0078318F">
      <w:pPr>
        <w:rPr>
          <w:rFonts w:ascii="ＭＳ 明朝" w:hAnsiTheme="minorHAnsi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Theme="minorHAnsi" w:hint="eastAsia"/>
        </w:rPr>
        <w:t>※掲載バナー箇所には限りがございます。お申込順にて掲載させていただきますのでご了承下さい。</w:t>
      </w:r>
    </w:p>
    <w:p w:rsidR="003368AE" w:rsidRDefault="003368AE">
      <w:pPr>
        <w:rPr>
          <w:rFonts w:ascii="ＭＳ 明朝" w:hAnsiTheme="minorHAnsi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390155">
        <w:trPr>
          <w:trHeight w:val="330"/>
        </w:trPr>
        <w:tc>
          <w:tcPr>
            <w:tcW w:w="9423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390155" w:rsidRDefault="0039015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</w:tbl>
    <w:p w:rsidR="00390155" w:rsidRDefault="0078318F">
      <w:pPr>
        <w:spacing w:line="220" w:lineRule="exact"/>
        <w:rPr>
          <w:rFonts w:ascii="ＭＳ 明朝" w:hAnsiTheme="minorHAnsi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Theme="minorHAnsi" w:hint="eastAsia"/>
        </w:rPr>
        <w:t>※事務局使用欄</w:t>
      </w:r>
    </w:p>
    <w:p w:rsidR="003368AE" w:rsidRDefault="003368AE">
      <w:pPr>
        <w:spacing w:line="220" w:lineRule="exact"/>
        <w:rPr>
          <w:rFonts w:ascii="ＭＳ 明朝" w:hAnsiTheme="minorHAnsi" w:cstheme="minorBidi" w:hint="eastAsia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0"/>
        <w:gridCol w:w="3427"/>
        <w:gridCol w:w="3426"/>
      </w:tblGrid>
      <w:tr w:rsidR="00390155" w:rsidTr="003368AE">
        <w:trPr>
          <w:trHeight w:val="710"/>
        </w:trPr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0155" w:rsidRDefault="0078318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受付</w:instrText>
            </w:r>
            <w:r>
              <w:rPr>
                <w:rFonts w:hint="eastAsia"/>
                <w:sz w:val="24"/>
                <w:szCs w:val="24"/>
              </w:rPr>
              <w:instrText>№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受付</w:t>
            </w:r>
            <w:r>
              <w:rPr>
                <w:rFonts w:hint="eastAsia"/>
                <w:sz w:val="24"/>
                <w:szCs w:val="24"/>
              </w:rPr>
              <w:t>№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  <w:p w:rsidR="00390155" w:rsidRDefault="0039015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hAnsiTheme="minorHAnsi" w:cstheme="minorBidi"/>
                <w:spacing w:val="2"/>
              </w:rPr>
            </w:pPr>
          </w:p>
          <w:p w:rsidR="00390155" w:rsidRDefault="0039015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0155" w:rsidRDefault="0078318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Theme="minorHAnsi" w:hint="eastAsia"/>
              </w:rPr>
              <w:instrText>受付日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Theme="minorHAnsi" w:hint="eastAsia"/>
              </w:rPr>
              <w:t>受付日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  <w:p w:rsidR="00390155" w:rsidRDefault="0078318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平成　　　年　　　月　　　日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0155" w:rsidRDefault="0078318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</w:rPr>
              <w:t>掲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Theme="minorHAnsi" w:hint="eastAsia"/>
              </w:rPr>
              <w:t>載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Theme="minorHAnsi" w:hint="eastAsia"/>
              </w:rPr>
              <w:t>開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Theme="minorHAnsi" w:hint="eastAsia"/>
              </w:rPr>
              <w:t>始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Theme="minorHAnsi" w:hint="eastAsia"/>
              </w:rPr>
              <w:t>日</w:t>
            </w:r>
          </w:p>
          <w:p w:rsidR="00390155" w:rsidRDefault="0078318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平成　　　年　　　月　　　日</w:t>
            </w:r>
          </w:p>
        </w:tc>
      </w:tr>
      <w:tr w:rsidR="00390155" w:rsidTr="003368AE">
        <w:trPr>
          <w:trHeight w:val="706"/>
        </w:trPr>
        <w:tc>
          <w:tcPr>
            <w:tcW w:w="2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55" w:rsidRDefault="0039015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55" w:rsidRDefault="0078318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Theme="minorHAnsi" w:hint="eastAsia"/>
              </w:rPr>
              <w:instrText>請求日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Theme="minorHAnsi" w:hint="eastAsia"/>
              </w:rPr>
              <w:t>請求日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  <w:p w:rsidR="00390155" w:rsidRDefault="0078318F" w:rsidP="003368A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100" w:firstLine="214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平成　　　年　　　月　　　日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55" w:rsidRDefault="0078318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Theme="minorHAnsi" w:hint="eastAsia"/>
              </w:rPr>
              <w:instrText>入金日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Theme="minorHAnsi" w:hint="eastAsia"/>
              </w:rPr>
              <w:t>入金日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  <w:p w:rsidR="00390155" w:rsidRDefault="0078318F" w:rsidP="003368A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100" w:firstLine="214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平成　　　年　　　月　　　日</w:t>
            </w:r>
          </w:p>
        </w:tc>
      </w:tr>
    </w:tbl>
    <w:p w:rsidR="00390155" w:rsidRDefault="00390155">
      <w:pPr>
        <w:overflowPunct/>
        <w:autoSpaceDE w:val="0"/>
        <w:autoSpaceDN w:val="0"/>
        <w:jc w:val="left"/>
        <w:textAlignment w:val="auto"/>
        <w:rPr>
          <w:rFonts w:ascii="ＭＳ 明朝" w:hAnsiTheme="minorHAnsi" w:cstheme="minorBidi"/>
          <w:spacing w:val="2"/>
        </w:rPr>
      </w:pPr>
    </w:p>
    <w:tbl>
      <w:tblPr>
        <w:tblW w:w="0" w:type="auto"/>
        <w:tblInd w:w="6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1713"/>
      </w:tblGrid>
      <w:tr w:rsidR="00390155" w:rsidTr="003368AE">
        <w:trPr>
          <w:trHeight w:val="362"/>
        </w:trPr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0155" w:rsidRDefault="0078318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Theme="minorHAnsi" w:hint="eastAsia"/>
              </w:rPr>
              <w:instrText>掲載承認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Theme="minorHAnsi" w:hint="eastAsia"/>
              </w:rPr>
              <w:t>掲載承認</w: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</w:tr>
      <w:tr w:rsidR="00390155" w:rsidTr="003368AE">
        <w:trPr>
          <w:trHeight w:val="968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55" w:rsidRDefault="0039015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55" w:rsidRDefault="0039015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</w:tbl>
    <w:p w:rsidR="0078318F" w:rsidRDefault="0078318F" w:rsidP="005B122C">
      <w:pPr>
        <w:rPr>
          <w:rFonts w:ascii="ＭＳ 明朝" w:hAnsiTheme="minorHAnsi" w:cstheme="minorBidi"/>
          <w:spacing w:val="2"/>
        </w:rPr>
      </w:pPr>
      <w:r>
        <w:rPr>
          <w:rFonts w:ascii="ＭＳ 明朝" w:hAnsiTheme="minorHAnsi" w:cstheme="minorBidi"/>
          <w:color w:val="auto"/>
          <w:sz w:val="24"/>
          <w:szCs w:val="24"/>
        </w:rPr>
        <w:br w:type="page"/>
      </w:r>
    </w:p>
    <w:sectPr w:rsidR="0078318F" w:rsidSect="00042D68">
      <w:headerReference w:type="default" r:id="rId6"/>
      <w:footerReference w:type="default" r:id="rId7"/>
      <w:type w:val="continuous"/>
      <w:pgSz w:w="11906" w:h="16838" w:code="9"/>
      <w:pgMar w:top="1191" w:right="1134" w:bottom="1134" w:left="1134" w:header="720" w:footer="720" w:gutter="0"/>
      <w:pgNumType w:start="1"/>
      <w:cols w:space="720"/>
      <w:noEndnote/>
      <w:docGrid w:type="linesAndChars" w:linePitch="329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9FA" w:rsidRDefault="00A939FA">
      <w:r>
        <w:separator/>
      </w:r>
    </w:p>
  </w:endnote>
  <w:endnote w:type="continuationSeparator" w:id="0">
    <w:p w:rsidR="00A939FA" w:rsidRDefault="00A9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155" w:rsidRDefault="00390155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9FA" w:rsidRDefault="00A939FA">
      <w:r>
        <w:rPr>
          <w:rFonts w:ascii="ＭＳ 明朝"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A939FA" w:rsidRDefault="00A93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155" w:rsidRDefault="00390155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32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68"/>
    <w:rsid w:val="00042D68"/>
    <w:rsid w:val="003368AE"/>
    <w:rsid w:val="00363F65"/>
    <w:rsid w:val="00390155"/>
    <w:rsid w:val="005B122C"/>
    <w:rsid w:val="0078318F"/>
    <w:rsid w:val="009E0DDD"/>
    <w:rsid w:val="00A939FA"/>
    <w:rsid w:val="00EA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04C948-F477-4771-A99E-FE292615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2D6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2017-08-25T06:12:00Z</cp:lastPrinted>
  <dcterms:created xsi:type="dcterms:W3CDTF">2017-08-25T06:13:00Z</dcterms:created>
  <dcterms:modified xsi:type="dcterms:W3CDTF">2017-08-25T06:13:00Z</dcterms:modified>
</cp:coreProperties>
</file>